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DD0B9" w14:textId="0A37FD5F" w:rsidR="00AE4916" w:rsidRPr="00A8537F" w:rsidRDefault="00AE4916" w:rsidP="002A607E">
      <w:pPr>
        <w:rPr>
          <w:sz w:val="32"/>
          <w:szCs w:val="32"/>
        </w:rPr>
      </w:pPr>
    </w:p>
    <w:p w14:paraId="20FFCB5A" w14:textId="5C83B32C" w:rsidR="00A65AC1" w:rsidRPr="00A8537F" w:rsidRDefault="00A65AC1" w:rsidP="00A65AC1">
      <w:pPr>
        <w:jc w:val="center"/>
        <w:rPr>
          <w:b/>
          <w:bCs/>
          <w:sz w:val="32"/>
          <w:szCs w:val="32"/>
          <w:u w:val="single"/>
        </w:rPr>
      </w:pPr>
      <w:r w:rsidRPr="00A8537F">
        <w:rPr>
          <w:b/>
          <w:bCs/>
          <w:sz w:val="32"/>
          <w:szCs w:val="32"/>
          <w:u w:val="single"/>
        </w:rPr>
        <w:t xml:space="preserve">Lostock </w:t>
      </w:r>
      <w:proofErr w:type="spellStart"/>
      <w:r w:rsidRPr="00A8537F">
        <w:rPr>
          <w:b/>
          <w:bCs/>
          <w:sz w:val="32"/>
          <w:szCs w:val="32"/>
          <w:u w:val="single"/>
        </w:rPr>
        <w:t>Gralam</w:t>
      </w:r>
      <w:proofErr w:type="spellEnd"/>
      <w:r w:rsidRPr="00A8537F">
        <w:rPr>
          <w:b/>
          <w:bCs/>
          <w:sz w:val="32"/>
          <w:szCs w:val="32"/>
          <w:u w:val="single"/>
        </w:rPr>
        <w:t xml:space="preserve"> Parish Council Play Area </w:t>
      </w:r>
      <w:r w:rsidR="00A8537F" w:rsidRPr="00A8537F">
        <w:rPr>
          <w:b/>
          <w:bCs/>
          <w:sz w:val="32"/>
          <w:szCs w:val="32"/>
          <w:u w:val="single"/>
        </w:rPr>
        <w:t xml:space="preserve">COVID-19 </w:t>
      </w:r>
      <w:r w:rsidRPr="00A8537F">
        <w:rPr>
          <w:b/>
          <w:bCs/>
          <w:sz w:val="32"/>
          <w:szCs w:val="32"/>
          <w:u w:val="single"/>
        </w:rPr>
        <w:t xml:space="preserve">Risk </w:t>
      </w:r>
      <w:r w:rsidR="00A8537F" w:rsidRPr="00A8537F">
        <w:rPr>
          <w:b/>
          <w:bCs/>
          <w:sz w:val="32"/>
          <w:szCs w:val="32"/>
          <w:u w:val="single"/>
        </w:rPr>
        <w:t>Assessment</w:t>
      </w:r>
    </w:p>
    <w:p w14:paraId="44B12451" w14:textId="5A08B2EB" w:rsidR="00FA214C" w:rsidRPr="00A8537F" w:rsidRDefault="00FA214C" w:rsidP="00FA214C">
      <w:pPr>
        <w:rPr>
          <w:rFonts w:ascii="Arial" w:hAnsi="Arial" w:cs="Arial"/>
          <w:bCs/>
        </w:rPr>
      </w:pPr>
      <w:r w:rsidRPr="00A8537F">
        <w:rPr>
          <w:rFonts w:ascii="Arial" w:hAnsi="Arial" w:cs="Arial"/>
          <w:bCs/>
        </w:rPr>
        <w:t>Covid-19 is a new illness that can affect your lungs and airways. It is caused by a virus called Coronavirus. Symptoms can be mild, moderate, severe or fatal.</w:t>
      </w:r>
    </w:p>
    <w:p w14:paraId="1AC4C135" w14:textId="0934CDF2" w:rsidR="00A8537F" w:rsidRPr="00A8537F" w:rsidRDefault="00A8537F" w:rsidP="00FA214C">
      <w:pPr>
        <w:rPr>
          <w:rFonts w:ascii="Arial" w:hAnsi="Arial" w:cs="Arial"/>
          <w:bCs/>
        </w:rPr>
      </w:pPr>
    </w:p>
    <w:p w14:paraId="49CD7F86" w14:textId="1B37E49C" w:rsidR="00A8537F" w:rsidRPr="00A8537F" w:rsidRDefault="00A8537F" w:rsidP="00A8537F">
      <w:pPr>
        <w:rPr>
          <w:rFonts w:ascii="Arial" w:hAnsi="Arial" w:cs="Arial"/>
          <w:bCs/>
        </w:rPr>
      </w:pPr>
      <w:r w:rsidRPr="00A8537F">
        <w:rPr>
          <w:rFonts w:ascii="Arial" w:hAnsi="Arial" w:cs="Arial"/>
          <w:b/>
          <w:bCs/>
        </w:rPr>
        <w:t>Name of Venue</w:t>
      </w:r>
      <w:r w:rsidRPr="00A8537F">
        <w:rPr>
          <w:rFonts w:ascii="Arial" w:hAnsi="Arial" w:cs="Arial"/>
        </w:rPr>
        <w:t xml:space="preserve">: The Lostock </w:t>
      </w:r>
      <w:proofErr w:type="spellStart"/>
      <w:r w:rsidRPr="00A8537F">
        <w:rPr>
          <w:rFonts w:ascii="Arial" w:hAnsi="Arial" w:cs="Arial"/>
        </w:rPr>
        <w:t>Gralam</w:t>
      </w:r>
      <w:proofErr w:type="spellEnd"/>
      <w:r w:rsidRPr="00A8537F">
        <w:rPr>
          <w:rFonts w:ascii="Arial" w:hAnsi="Arial" w:cs="Arial"/>
        </w:rPr>
        <w:t xml:space="preserve"> Community Centre Play Area</w:t>
      </w:r>
      <w:r w:rsidRPr="00A8537F">
        <w:rPr>
          <w:rFonts w:ascii="Arial" w:hAnsi="Arial" w:cs="Arial"/>
        </w:rPr>
        <w:tab/>
      </w:r>
      <w:r w:rsidRPr="00A8537F">
        <w:rPr>
          <w:rFonts w:ascii="Arial" w:hAnsi="Arial" w:cs="Arial"/>
          <w:b/>
          <w:bCs/>
        </w:rPr>
        <w:t>Name of Risk Assessor/s:</w:t>
      </w:r>
      <w:r w:rsidRPr="00A8537F">
        <w:rPr>
          <w:rFonts w:ascii="Arial" w:hAnsi="Arial" w:cs="Arial"/>
        </w:rPr>
        <w:t xml:space="preserve"> L Sandison &amp; M Venables</w:t>
      </w:r>
      <w:r w:rsidRPr="00A8537F">
        <w:rPr>
          <w:rFonts w:ascii="Arial" w:hAnsi="Arial" w:cs="Arial"/>
        </w:rPr>
        <w:tab/>
      </w:r>
      <w:r w:rsidRPr="00A8537F">
        <w:rPr>
          <w:rFonts w:ascii="Arial" w:hAnsi="Arial" w:cs="Arial"/>
          <w:b/>
          <w:bCs/>
        </w:rPr>
        <w:t>Date of Risk Assessment:</w:t>
      </w:r>
      <w:r w:rsidRPr="00A8537F">
        <w:rPr>
          <w:rFonts w:ascii="Arial" w:hAnsi="Arial" w:cs="Arial"/>
        </w:rPr>
        <w:t xml:space="preserve"> 30/06/2020</w:t>
      </w:r>
    </w:p>
    <w:p w14:paraId="0F810061" w14:textId="62F833B9" w:rsidR="00A65AC1" w:rsidRPr="00A8537F" w:rsidRDefault="00A65AC1" w:rsidP="00A65AC1">
      <w:pPr>
        <w:jc w:val="center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14459" w:type="dxa"/>
        <w:jc w:val="center"/>
        <w:tblLook w:val="04A0" w:firstRow="1" w:lastRow="0" w:firstColumn="1" w:lastColumn="0" w:noHBand="0" w:noVBand="1"/>
      </w:tblPr>
      <w:tblGrid>
        <w:gridCol w:w="607"/>
        <w:gridCol w:w="2481"/>
        <w:gridCol w:w="2722"/>
        <w:gridCol w:w="3400"/>
        <w:gridCol w:w="3542"/>
        <w:gridCol w:w="1707"/>
      </w:tblGrid>
      <w:tr w:rsidR="00832BB4" w:rsidRPr="00A8537F" w14:paraId="5EFC53CB" w14:textId="28225A55" w:rsidTr="00B66DAA">
        <w:trPr>
          <w:trHeight w:val="470"/>
          <w:jc w:val="center"/>
        </w:trPr>
        <w:tc>
          <w:tcPr>
            <w:tcW w:w="607" w:type="dxa"/>
          </w:tcPr>
          <w:p w14:paraId="0E46393E" w14:textId="3A1C0B9D" w:rsidR="00832BB4" w:rsidRPr="00A8537F" w:rsidRDefault="00832BB4" w:rsidP="00832BB4">
            <w:pPr>
              <w:rPr>
                <w:rFonts w:ascii="Arial" w:hAnsi="Arial" w:cs="Arial"/>
                <w:b/>
                <w:bCs/>
              </w:rPr>
            </w:pPr>
            <w:r w:rsidRPr="00A8537F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482" w:type="dxa"/>
          </w:tcPr>
          <w:p w14:paraId="64D9FEA2" w14:textId="655056FD" w:rsidR="00832BB4" w:rsidRPr="00A8537F" w:rsidRDefault="00832BB4" w:rsidP="00832BB4">
            <w:pPr>
              <w:rPr>
                <w:rFonts w:ascii="Arial" w:hAnsi="Arial" w:cs="Arial"/>
                <w:b/>
                <w:bCs/>
              </w:rPr>
            </w:pPr>
            <w:r w:rsidRPr="00A8537F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2723" w:type="dxa"/>
          </w:tcPr>
          <w:p w14:paraId="1A0A7BF9" w14:textId="0B77106B" w:rsidR="00832BB4" w:rsidRPr="00A8537F" w:rsidRDefault="00832BB4" w:rsidP="00832B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8537F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3402" w:type="dxa"/>
          </w:tcPr>
          <w:p w14:paraId="1F42C13F" w14:textId="0DC6FAA4" w:rsidR="00832BB4" w:rsidRPr="00A8537F" w:rsidRDefault="00832BB4" w:rsidP="00832B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8537F">
              <w:rPr>
                <w:rFonts w:ascii="Arial" w:hAnsi="Arial" w:cs="Arial"/>
                <w:b/>
                <w:bCs/>
              </w:rPr>
              <w:t>Actions</w:t>
            </w:r>
          </w:p>
        </w:tc>
        <w:tc>
          <w:tcPr>
            <w:tcW w:w="3544" w:type="dxa"/>
          </w:tcPr>
          <w:p w14:paraId="77742C27" w14:textId="258A10F7" w:rsidR="00832BB4" w:rsidRPr="00A8537F" w:rsidRDefault="00832BB4" w:rsidP="00832B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8537F">
              <w:rPr>
                <w:rFonts w:ascii="Arial" w:hAnsi="Arial" w:cs="Arial"/>
                <w:b/>
                <w:bCs/>
              </w:rPr>
              <w:t>Mitigation</w:t>
            </w:r>
          </w:p>
        </w:tc>
        <w:tc>
          <w:tcPr>
            <w:tcW w:w="1701" w:type="dxa"/>
          </w:tcPr>
          <w:p w14:paraId="48F025A7" w14:textId="3CB98DBA" w:rsidR="00832BB4" w:rsidRPr="00A8537F" w:rsidRDefault="00832BB4" w:rsidP="00832B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8537F">
              <w:rPr>
                <w:rFonts w:ascii="Arial" w:hAnsi="Arial" w:cs="Arial"/>
                <w:b/>
                <w:bCs/>
              </w:rPr>
              <w:t>Low/Med/High</w:t>
            </w:r>
          </w:p>
        </w:tc>
      </w:tr>
      <w:tr w:rsidR="00832BB4" w:rsidRPr="00A8537F" w14:paraId="1B410B66" w14:textId="3FE1490A" w:rsidTr="00B66DAA">
        <w:trPr>
          <w:trHeight w:val="487"/>
          <w:jc w:val="center"/>
        </w:trPr>
        <w:tc>
          <w:tcPr>
            <w:tcW w:w="607" w:type="dxa"/>
          </w:tcPr>
          <w:p w14:paraId="4D2633F1" w14:textId="58078AE1" w:rsidR="00832BB4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1</w:t>
            </w:r>
          </w:p>
        </w:tc>
        <w:tc>
          <w:tcPr>
            <w:tcW w:w="2482" w:type="dxa"/>
          </w:tcPr>
          <w:p w14:paraId="11277EA5" w14:textId="114D95DE" w:rsidR="00832BB4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Football Pitch</w:t>
            </w:r>
          </w:p>
        </w:tc>
        <w:tc>
          <w:tcPr>
            <w:tcW w:w="2723" w:type="dxa"/>
          </w:tcPr>
          <w:p w14:paraId="333248FF" w14:textId="00F091C1" w:rsidR="00832BB4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To play ball game</w:t>
            </w:r>
            <w:r w:rsidR="001F6BC3" w:rsidRPr="00A8537F">
              <w:rPr>
                <w:rFonts w:ascii="Arial" w:hAnsi="Arial" w:cs="Arial"/>
              </w:rPr>
              <w:t>s</w:t>
            </w:r>
            <w:r w:rsidRPr="00A8537F">
              <w:rPr>
                <w:rFonts w:ascii="Arial" w:hAnsi="Arial" w:cs="Arial"/>
              </w:rPr>
              <w:t xml:space="preserve"> on grass pitch</w:t>
            </w:r>
          </w:p>
        </w:tc>
        <w:tc>
          <w:tcPr>
            <w:tcW w:w="3402" w:type="dxa"/>
          </w:tcPr>
          <w:p w14:paraId="2B273C4C" w14:textId="2D6C32CC" w:rsidR="00832BB4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Maximum of 6 users in the area of the football pitch at any one time</w:t>
            </w:r>
            <w:r w:rsidR="001F6BC3" w:rsidRPr="00A8537F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</w:tcPr>
          <w:p w14:paraId="4B81C935" w14:textId="48D3A6A7" w:rsidR="00832BB4" w:rsidRDefault="00B66DAA" w:rsidP="00832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53ACF" w:rsidRPr="00A8537F">
              <w:rPr>
                <w:rFonts w:ascii="Arial" w:hAnsi="Arial" w:cs="Arial"/>
              </w:rPr>
              <w:t xml:space="preserve">Follow </w:t>
            </w:r>
            <w:r w:rsidR="00832BB4" w:rsidRPr="00A8537F">
              <w:rPr>
                <w:rFonts w:ascii="Arial" w:hAnsi="Arial" w:cs="Arial"/>
              </w:rPr>
              <w:t>Government group maximum allowance</w:t>
            </w:r>
          </w:p>
          <w:p w14:paraId="7AAD32D9" w14:textId="6184BB65" w:rsidR="00B66DAA" w:rsidRDefault="00B66DAA" w:rsidP="00832BB4">
            <w:pPr>
              <w:rPr>
                <w:rFonts w:ascii="Arial" w:hAnsi="Arial" w:cs="Arial"/>
              </w:rPr>
            </w:pPr>
          </w:p>
          <w:p w14:paraId="3454DFE7" w14:textId="00C3BBE7" w:rsidR="00B66DAA" w:rsidRDefault="00B66DAA" w:rsidP="00B66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A8537F">
              <w:rPr>
                <w:rFonts w:ascii="Arial" w:hAnsi="Arial" w:cs="Arial"/>
              </w:rPr>
              <w:t>Social distancing of 1m+ in this area</w:t>
            </w:r>
          </w:p>
          <w:p w14:paraId="700C499B" w14:textId="2270C476" w:rsidR="00B66DAA" w:rsidRDefault="00B66DAA" w:rsidP="00B66DAA">
            <w:pPr>
              <w:rPr>
                <w:rFonts w:ascii="Arial" w:hAnsi="Arial" w:cs="Arial"/>
              </w:rPr>
            </w:pPr>
          </w:p>
          <w:p w14:paraId="7F607A77" w14:textId="4012BC97" w:rsidR="00B66DAA" w:rsidRPr="00A8537F" w:rsidRDefault="00B66DAA" w:rsidP="00B66DAA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-Guidance for COVID</w:t>
            </w:r>
            <w:r>
              <w:rPr>
                <w:rFonts w:ascii="Arial" w:hAnsi="Arial" w:cs="Arial"/>
              </w:rPr>
              <w:t>-19</w:t>
            </w:r>
            <w:r w:rsidRPr="00A8537F">
              <w:rPr>
                <w:rFonts w:ascii="Arial" w:hAnsi="Arial" w:cs="Arial"/>
              </w:rPr>
              <w:t xml:space="preserve"> play area use on all four entrance gates.</w:t>
            </w:r>
          </w:p>
          <w:p w14:paraId="1ED01C9B" w14:textId="66E5AD85" w:rsidR="00832BB4" w:rsidRPr="00A8537F" w:rsidRDefault="00832BB4" w:rsidP="00832B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71CBDF3" w14:textId="77777777" w:rsidR="00832BB4" w:rsidRPr="00A8537F" w:rsidRDefault="00832BB4" w:rsidP="00832BB4">
            <w:pPr>
              <w:rPr>
                <w:rFonts w:ascii="Arial" w:hAnsi="Arial" w:cs="Arial"/>
              </w:rPr>
            </w:pPr>
          </w:p>
          <w:p w14:paraId="40BBE883" w14:textId="4E6169E2" w:rsidR="00F53ACF" w:rsidRPr="00A8537F" w:rsidRDefault="00F53ACF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Low</w:t>
            </w:r>
          </w:p>
        </w:tc>
      </w:tr>
      <w:tr w:rsidR="00832BB4" w:rsidRPr="00A8537F" w14:paraId="67702A2D" w14:textId="03D3C84E" w:rsidTr="00B66DAA">
        <w:trPr>
          <w:trHeight w:val="470"/>
          <w:jc w:val="center"/>
        </w:trPr>
        <w:tc>
          <w:tcPr>
            <w:tcW w:w="607" w:type="dxa"/>
          </w:tcPr>
          <w:p w14:paraId="16F7B430" w14:textId="3467CA5B" w:rsidR="00832BB4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2</w:t>
            </w:r>
          </w:p>
        </w:tc>
        <w:tc>
          <w:tcPr>
            <w:tcW w:w="2482" w:type="dxa"/>
          </w:tcPr>
          <w:p w14:paraId="036337BC" w14:textId="1F738B5E" w:rsidR="00832BB4" w:rsidRPr="00A8537F" w:rsidRDefault="00832BB4" w:rsidP="00412C76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Toddler Play Area</w:t>
            </w:r>
          </w:p>
          <w:p w14:paraId="2EB65BF5" w14:textId="77777777" w:rsidR="00FA4865" w:rsidRPr="00A8537F" w:rsidRDefault="00FA4865" w:rsidP="00FA4865">
            <w:pPr>
              <w:pStyle w:val="ListParagraph"/>
              <w:rPr>
                <w:rFonts w:ascii="Arial" w:hAnsi="Arial" w:cs="Arial"/>
              </w:rPr>
            </w:pPr>
          </w:p>
          <w:p w14:paraId="57E72F1F" w14:textId="77777777" w:rsidR="00832BB4" w:rsidRPr="00A8537F" w:rsidRDefault="00832BB4" w:rsidP="00832BB4">
            <w:pPr>
              <w:pStyle w:val="ListParagraph"/>
              <w:rPr>
                <w:rFonts w:ascii="Arial" w:hAnsi="Arial" w:cs="Arial"/>
              </w:rPr>
            </w:pPr>
          </w:p>
          <w:p w14:paraId="295F0F17" w14:textId="1D5FB0D7" w:rsidR="00832BB4" w:rsidRPr="00A8537F" w:rsidRDefault="00832BB4" w:rsidP="00832BB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723" w:type="dxa"/>
          </w:tcPr>
          <w:p w14:paraId="6A65911E" w14:textId="77777777" w:rsidR="00832BB4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1 x child at a time on play equipment</w:t>
            </w:r>
          </w:p>
          <w:p w14:paraId="7AA1BAFB" w14:textId="654EEB6B" w:rsidR="00832BB4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2 x total toddlers in area</w:t>
            </w:r>
          </w:p>
          <w:p w14:paraId="3ED2A053" w14:textId="29FA79B8" w:rsidR="00832BB4" w:rsidRPr="00A8537F" w:rsidRDefault="00832BB4" w:rsidP="00FA4865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2 x supervising adults</w:t>
            </w:r>
          </w:p>
        </w:tc>
        <w:tc>
          <w:tcPr>
            <w:tcW w:w="3402" w:type="dxa"/>
          </w:tcPr>
          <w:p w14:paraId="315D681F" w14:textId="7B0FD8BB" w:rsidR="00832BB4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-Check toddler area size to ensure calculation is correct.</w:t>
            </w:r>
          </w:p>
        </w:tc>
        <w:tc>
          <w:tcPr>
            <w:tcW w:w="3544" w:type="dxa"/>
          </w:tcPr>
          <w:p w14:paraId="3C0E8376" w14:textId="3EA55DFF" w:rsidR="00412C76" w:rsidRPr="00A8537F" w:rsidRDefault="00D75523" w:rsidP="00412C76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-</w:t>
            </w:r>
            <w:r w:rsidR="00F53ACF" w:rsidRPr="00A8537F">
              <w:rPr>
                <w:rFonts w:ascii="Arial" w:hAnsi="Arial" w:cs="Arial"/>
              </w:rPr>
              <w:t xml:space="preserve">Follow </w:t>
            </w:r>
            <w:r w:rsidR="00412C76" w:rsidRPr="00A8537F">
              <w:rPr>
                <w:rFonts w:ascii="Arial" w:hAnsi="Arial" w:cs="Arial"/>
              </w:rPr>
              <w:t>Government group maximum allowance.</w:t>
            </w:r>
          </w:p>
          <w:p w14:paraId="0FE93B51" w14:textId="0195569D" w:rsidR="00D75523" w:rsidRPr="00A8537F" w:rsidRDefault="00D75523" w:rsidP="00412C76">
            <w:pPr>
              <w:rPr>
                <w:rFonts w:ascii="Arial" w:hAnsi="Arial" w:cs="Arial"/>
              </w:rPr>
            </w:pPr>
          </w:p>
          <w:p w14:paraId="592883C0" w14:textId="01EC99BD" w:rsidR="00D75523" w:rsidRPr="00A8537F" w:rsidRDefault="00D75523" w:rsidP="00412C76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 xml:space="preserve">-Social distancing of 1m+ </w:t>
            </w:r>
            <w:r w:rsidR="00242FD8" w:rsidRPr="00A8537F">
              <w:rPr>
                <w:rFonts w:ascii="Arial" w:hAnsi="Arial" w:cs="Arial"/>
              </w:rPr>
              <w:t>in this area</w:t>
            </w:r>
            <w:r w:rsidRPr="00A8537F">
              <w:rPr>
                <w:rFonts w:ascii="Arial" w:hAnsi="Arial" w:cs="Arial"/>
              </w:rPr>
              <w:t>.</w:t>
            </w:r>
          </w:p>
          <w:p w14:paraId="5292428D" w14:textId="50100F70" w:rsidR="00D75523" w:rsidRPr="00A8537F" w:rsidRDefault="00D75523" w:rsidP="00412C76">
            <w:pPr>
              <w:rPr>
                <w:rFonts w:ascii="Arial" w:hAnsi="Arial" w:cs="Arial"/>
              </w:rPr>
            </w:pPr>
          </w:p>
          <w:p w14:paraId="132D0AF7" w14:textId="57F08A4A" w:rsidR="00D75523" w:rsidRPr="00A8537F" w:rsidRDefault="00D75523" w:rsidP="00412C76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-Parents/ Guardians / Carers to clean play equipment before and after use.</w:t>
            </w:r>
          </w:p>
          <w:p w14:paraId="41F61173" w14:textId="18083715" w:rsidR="00D75523" w:rsidRPr="00A8537F" w:rsidRDefault="00D75523" w:rsidP="00412C76">
            <w:pPr>
              <w:rPr>
                <w:rFonts w:ascii="Arial" w:hAnsi="Arial" w:cs="Arial"/>
              </w:rPr>
            </w:pPr>
          </w:p>
          <w:p w14:paraId="0E35CCFD" w14:textId="20C9113E" w:rsidR="00D75523" w:rsidRPr="00A8537F" w:rsidRDefault="00D75523" w:rsidP="00412C76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lastRenderedPageBreak/>
              <w:t>-Parents/ Guardians / Carers to bring their own hand sanitiser or wipes to clean hands.</w:t>
            </w:r>
          </w:p>
          <w:p w14:paraId="5CA74872" w14:textId="18931DD9" w:rsidR="00242FD8" w:rsidRPr="00A8537F" w:rsidRDefault="00242FD8" w:rsidP="00412C76">
            <w:pPr>
              <w:rPr>
                <w:rFonts w:ascii="Arial" w:hAnsi="Arial" w:cs="Arial"/>
              </w:rPr>
            </w:pPr>
          </w:p>
          <w:p w14:paraId="5EECDEE7" w14:textId="1809AF6B" w:rsidR="00242FD8" w:rsidRPr="00A8537F" w:rsidRDefault="00242FD8" w:rsidP="00412C76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-No food consumption on the play equipment or in the play area zones.</w:t>
            </w:r>
          </w:p>
          <w:p w14:paraId="469B48AE" w14:textId="4E401204" w:rsidR="00242FD8" w:rsidRPr="00A8537F" w:rsidRDefault="00242FD8" w:rsidP="00412C76">
            <w:pPr>
              <w:rPr>
                <w:rFonts w:ascii="Arial" w:hAnsi="Arial" w:cs="Arial"/>
              </w:rPr>
            </w:pPr>
          </w:p>
          <w:p w14:paraId="0AFFFAAC" w14:textId="4C695442" w:rsidR="00242FD8" w:rsidRPr="00A8537F" w:rsidRDefault="00242FD8" w:rsidP="00412C76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-Users reminded to cough/sneeze into a tissue or arm.</w:t>
            </w:r>
          </w:p>
          <w:p w14:paraId="7FD23EF7" w14:textId="3FC68583" w:rsidR="00242FD8" w:rsidRPr="00A8537F" w:rsidRDefault="00242FD8" w:rsidP="00412C76">
            <w:pPr>
              <w:rPr>
                <w:rFonts w:ascii="Arial" w:hAnsi="Arial" w:cs="Arial"/>
              </w:rPr>
            </w:pPr>
          </w:p>
          <w:p w14:paraId="3DFCCF20" w14:textId="05B8AF48" w:rsidR="00242FD8" w:rsidRPr="00A8537F" w:rsidRDefault="00242FD8" w:rsidP="00412C76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-Users reminded to use the litter bins provided.</w:t>
            </w:r>
          </w:p>
          <w:p w14:paraId="3BA196F0" w14:textId="41284F54" w:rsidR="00D75523" w:rsidRPr="00A8537F" w:rsidRDefault="00D75523" w:rsidP="00412C76">
            <w:pPr>
              <w:rPr>
                <w:rFonts w:ascii="Arial" w:hAnsi="Arial" w:cs="Arial"/>
              </w:rPr>
            </w:pPr>
          </w:p>
          <w:p w14:paraId="427810B3" w14:textId="50911A29" w:rsidR="00D75523" w:rsidRPr="00A8537F" w:rsidRDefault="00D75523" w:rsidP="00412C76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 xml:space="preserve">-Guidance </w:t>
            </w:r>
            <w:r w:rsidR="00242FD8" w:rsidRPr="00A8537F">
              <w:rPr>
                <w:rFonts w:ascii="Arial" w:hAnsi="Arial" w:cs="Arial"/>
              </w:rPr>
              <w:t>for COVID play area use on all four entrance gates.</w:t>
            </w:r>
          </w:p>
          <w:p w14:paraId="0ADBF321" w14:textId="77777777" w:rsidR="00832BB4" w:rsidRPr="00A8537F" w:rsidRDefault="00832BB4" w:rsidP="00832B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CCF2239" w14:textId="77777777" w:rsidR="00832BB4" w:rsidRPr="00A8537F" w:rsidRDefault="00832BB4" w:rsidP="00832BB4">
            <w:pPr>
              <w:rPr>
                <w:rFonts w:ascii="Arial" w:hAnsi="Arial" w:cs="Arial"/>
              </w:rPr>
            </w:pPr>
          </w:p>
          <w:p w14:paraId="6EB7FC39" w14:textId="63376461" w:rsidR="00F53ACF" w:rsidRPr="00A8537F" w:rsidRDefault="00F53ACF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Low</w:t>
            </w:r>
          </w:p>
        </w:tc>
      </w:tr>
      <w:tr w:rsidR="00832BB4" w:rsidRPr="00A8537F" w14:paraId="1E56A999" w14:textId="77777777" w:rsidTr="00B66DAA">
        <w:trPr>
          <w:trHeight w:val="470"/>
          <w:jc w:val="center"/>
        </w:trPr>
        <w:tc>
          <w:tcPr>
            <w:tcW w:w="607" w:type="dxa"/>
          </w:tcPr>
          <w:p w14:paraId="0166B33F" w14:textId="1062F841" w:rsidR="00832BB4" w:rsidRPr="00A8537F" w:rsidRDefault="00412C76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3</w:t>
            </w:r>
          </w:p>
        </w:tc>
        <w:tc>
          <w:tcPr>
            <w:tcW w:w="2482" w:type="dxa"/>
          </w:tcPr>
          <w:p w14:paraId="5BF71A34" w14:textId="452962D8" w:rsidR="00832BB4" w:rsidRPr="00A8537F" w:rsidRDefault="00832BB4" w:rsidP="00412C76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Junior Play Area</w:t>
            </w:r>
          </w:p>
        </w:tc>
        <w:tc>
          <w:tcPr>
            <w:tcW w:w="2723" w:type="dxa"/>
          </w:tcPr>
          <w:p w14:paraId="562EB678" w14:textId="1F98DCA2" w:rsidR="00412C76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2x children on swings</w:t>
            </w:r>
          </w:p>
          <w:p w14:paraId="5D946424" w14:textId="77777777" w:rsidR="00B95A5B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1 x child on climbing frame</w:t>
            </w:r>
          </w:p>
          <w:p w14:paraId="7958C23C" w14:textId="20D2B35D" w:rsidR="00412C76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 xml:space="preserve">1 x child on cone climber </w:t>
            </w:r>
          </w:p>
          <w:p w14:paraId="41AE297D" w14:textId="4B0F810B" w:rsidR="00412C76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1 x child on zip wire</w:t>
            </w:r>
          </w:p>
          <w:p w14:paraId="626E9DE5" w14:textId="2CD659FD" w:rsidR="00412C76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 xml:space="preserve">1 x child on basket swing </w:t>
            </w:r>
          </w:p>
          <w:p w14:paraId="660A497A" w14:textId="36471454" w:rsidR="00832BB4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1 x child on roundabout</w:t>
            </w:r>
          </w:p>
          <w:p w14:paraId="31B52993" w14:textId="77777777" w:rsidR="00832BB4" w:rsidRPr="00A8537F" w:rsidRDefault="00832BB4" w:rsidP="00832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E08AE1E" w14:textId="472C1F18" w:rsidR="00832BB4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Check junior area size to ensure calculation correct.</w:t>
            </w:r>
          </w:p>
        </w:tc>
        <w:tc>
          <w:tcPr>
            <w:tcW w:w="3544" w:type="dxa"/>
          </w:tcPr>
          <w:p w14:paraId="13D61F69" w14:textId="77EAC2DD" w:rsidR="00412C76" w:rsidRPr="00A8537F" w:rsidRDefault="00242FD8" w:rsidP="00412C76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-</w:t>
            </w:r>
            <w:r w:rsidR="00F53ACF" w:rsidRPr="00A8537F">
              <w:rPr>
                <w:rFonts w:ascii="Arial" w:hAnsi="Arial" w:cs="Arial"/>
              </w:rPr>
              <w:t xml:space="preserve">Follow </w:t>
            </w:r>
            <w:r w:rsidR="00412C76" w:rsidRPr="00A8537F">
              <w:rPr>
                <w:rFonts w:ascii="Arial" w:hAnsi="Arial" w:cs="Arial"/>
              </w:rPr>
              <w:t>Government group maximum allowance</w:t>
            </w:r>
          </w:p>
          <w:p w14:paraId="3DF25413" w14:textId="7C4320AC" w:rsidR="00B95A5B" w:rsidRPr="00A8537F" w:rsidRDefault="00B95A5B" w:rsidP="00412C76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 xml:space="preserve"> </w:t>
            </w:r>
          </w:p>
          <w:p w14:paraId="2033190A" w14:textId="28810007" w:rsidR="00242FD8" w:rsidRPr="00A8537F" w:rsidRDefault="00242FD8" w:rsidP="00242FD8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-Social distancing of 1m+ in this area</w:t>
            </w:r>
          </w:p>
          <w:p w14:paraId="635458AA" w14:textId="77777777" w:rsidR="00242FD8" w:rsidRPr="00A8537F" w:rsidRDefault="00242FD8" w:rsidP="00242FD8">
            <w:pPr>
              <w:rPr>
                <w:rFonts w:ascii="Arial" w:hAnsi="Arial" w:cs="Arial"/>
              </w:rPr>
            </w:pPr>
          </w:p>
          <w:p w14:paraId="35DA6F43" w14:textId="22837735" w:rsidR="00242FD8" w:rsidRPr="00A8537F" w:rsidRDefault="00242FD8" w:rsidP="00242FD8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-Parents/ Guardians / Carers to clean play equipment before and after use</w:t>
            </w:r>
          </w:p>
          <w:p w14:paraId="17EB40B3" w14:textId="77777777" w:rsidR="00242FD8" w:rsidRPr="00A8537F" w:rsidRDefault="00242FD8" w:rsidP="00242FD8">
            <w:pPr>
              <w:rPr>
                <w:rFonts w:ascii="Arial" w:hAnsi="Arial" w:cs="Arial"/>
              </w:rPr>
            </w:pPr>
          </w:p>
          <w:p w14:paraId="371DC0F6" w14:textId="2C931B1A" w:rsidR="00242FD8" w:rsidRPr="00A8537F" w:rsidRDefault="00242FD8" w:rsidP="00242FD8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-Parents/ Guardians / Carers to bring their own hand sanitiser or wipes to clean hands</w:t>
            </w:r>
          </w:p>
          <w:p w14:paraId="0B805E1C" w14:textId="77777777" w:rsidR="00242FD8" w:rsidRPr="00A8537F" w:rsidRDefault="00242FD8" w:rsidP="00242FD8">
            <w:pPr>
              <w:rPr>
                <w:rFonts w:ascii="Arial" w:hAnsi="Arial" w:cs="Arial"/>
              </w:rPr>
            </w:pPr>
          </w:p>
          <w:p w14:paraId="56A70940" w14:textId="6B1C025A" w:rsidR="00242FD8" w:rsidRPr="00A8537F" w:rsidRDefault="00242FD8" w:rsidP="00242FD8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-No food consumption on the play equipment or in the play area zones</w:t>
            </w:r>
          </w:p>
          <w:p w14:paraId="04D6097A" w14:textId="22362FA4" w:rsidR="00242FD8" w:rsidRPr="00A8537F" w:rsidRDefault="00242FD8" w:rsidP="00242FD8">
            <w:pPr>
              <w:rPr>
                <w:rFonts w:ascii="Arial" w:hAnsi="Arial" w:cs="Arial"/>
              </w:rPr>
            </w:pPr>
          </w:p>
          <w:p w14:paraId="6F7B5015" w14:textId="1F9325C0" w:rsidR="00242FD8" w:rsidRPr="00A8537F" w:rsidRDefault="00242FD8" w:rsidP="00242FD8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lastRenderedPageBreak/>
              <w:t>-Users reminded to cough/sneeze into a tissue or arm</w:t>
            </w:r>
          </w:p>
          <w:p w14:paraId="68BC2126" w14:textId="77777777" w:rsidR="00242FD8" w:rsidRPr="00A8537F" w:rsidRDefault="00242FD8" w:rsidP="00242FD8">
            <w:pPr>
              <w:rPr>
                <w:rFonts w:ascii="Arial" w:hAnsi="Arial" w:cs="Arial"/>
              </w:rPr>
            </w:pPr>
          </w:p>
          <w:p w14:paraId="1450A1D3" w14:textId="66928F5F" w:rsidR="00242FD8" w:rsidRPr="00A8537F" w:rsidRDefault="00242FD8" w:rsidP="00242FD8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-Users reminded to use the litter bins provided</w:t>
            </w:r>
          </w:p>
          <w:p w14:paraId="13CE6166" w14:textId="77777777" w:rsidR="00242FD8" w:rsidRPr="00A8537F" w:rsidRDefault="00242FD8" w:rsidP="00242FD8">
            <w:pPr>
              <w:rPr>
                <w:rFonts w:ascii="Arial" w:hAnsi="Arial" w:cs="Arial"/>
              </w:rPr>
            </w:pPr>
          </w:p>
          <w:p w14:paraId="611AB51D" w14:textId="77777777" w:rsidR="00242FD8" w:rsidRPr="00A8537F" w:rsidRDefault="00242FD8" w:rsidP="00242FD8">
            <w:pPr>
              <w:rPr>
                <w:rFonts w:ascii="Arial" w:hAnsi="Arial" w:cs="Arial"/>
              </w:rPr>
            </w:pPr>
          </w:p>
          <w:p w14:paraId="58A303B5" w14:textId="61286AB5" w:rsidR="00242FD8" w:rsidRPr="00A8537F" w:rsidRDefault="00242FD8" w:rsidP="00242FD8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-Guidance for COVID play area use on all four entrance gates</w:t>
            </w:r>
          </w:p>
          <w:p w14:paraId="36497347" w14:textId="072B38EA" w:rsidR="00B95A5B" w:rsidRPr="00A8537F" w:rsidRDefault="00B95A5B" w:rsidP="00412C76">
            <w:pPr>
              <w:rPr>
                <w:rFonts w:ascii="Arial" w:hAnsi="Arial" w:cs="Arial"/>
              </w:rPr>
            </w:pPr>
          </w:p>
          <w:p w14:paraId="7E0C73D6" w14:textId="77777777" w:rsidR="00832BB4" w:rsidRPr="00A8537F" w:rsidRDefault="00832BB4" w:rsidP="00832B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E4DD1AF" w14:textId="77777777" w:rsidR="00832BB4" w:rsidRPr="00A8537F" w:rsidRDefault="00832BB4" w:rsidP="00832BB4">
            <w:pPr>
              <w:rPr>
                <w:rFonts w:ascii="Arial" w:hAnsi="Arial" w:cs="Arial"/>
              </w:rPr>
            </w:pPr>
          </w:p>
          <w:p w14:paraId="3EC4C8C3" w14:textId="544F99EE" w:rsidR="00F53ACF" w:rsidRPr="00A8537F" w:rsidRDefault="00F53ACF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Low</w:t>
            </w:r>
          </w:p>
        </w:tc>
      </w:tr>
      <w:tr w:rsidR="00832BB4" w:rsidRPr="00A8537F" w14:paraId="163EA6F4" w14:textId="77777777" w:rsidTr="00B66DAA">
        <w:trPr>
          <w:trHeight w:val="470"/>
          <w:jc w:val="center"/>
        </w:trPr>
        <w:tc>
          <w:tcPr>
            <w:tcW w:w="607" w:type="dxa"/>
          </w:tcPr>
          <w:p w14:paraId="78AFB976" w14:textId="77DCABF1" w:rsidR="00832BB4" w:rsidRPr="00A8537F" w:rsidRDefault="00F53ACF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4</w:t>
            </w:r>
          </w:p>
        </w:tc>
        <w:tc>
          <w:tcPr>
            <w:tcW w:w="2482" w:type="dxa"/>
          </w:tcPr>
          <w:p w14:paraId="3760796F" w14:textId="77777777" w:rsidR="00832BB4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Teen Shelter</w:t>
            </w:r>
          </w:p>
          <w:p w14:paraId="086ACF9E" w14:textId="77777777" w:rsidR="00832BB4" w:rsidRPr="00A8537F" w:rsidRDefault="00832BB4" w:rsidP="00832BB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723" w:type="dxa"/>
          </w:tcPr>
          <w:p w14:paraId="04AB9BAC" w14:textId="37EFADF0" w:rsidR="00832BB4" w:rsidRPr="00A8537F" w:rsidRDefault="00832BB4" w:rsidP="00412C76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 xml:space="preserve">1x group of </w:t>
            </w:r>
            <w:r w:rsidR="001F6BC3" w:rsidRPr="00A8537F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</w:tcPr>
          <w:p w14:paraId="467FBC99" w14:textId="77777777" w:rsidR="00832BB4" w:rsidRPr="00A8537F" w:rsidRDefault="00832BB4" w:rsidP="00832BB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13D0DCD" w14:textId="6538DBE2" w:rsidR="00832BB4" w:rsidRDefault="00B66DAA" w:rsidP="00832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53ACF" w:rsidRPr="00A8537F">
              <w:rPr>
                <w:rFonts w:ascii="Arial" w:hAnsi="Arial" w:cs="Arial"/>
              </w:rPr>
              <w:t xml:space="preserve">Follow </w:t>
            </w:r>
            <w:r w:rsidR="00832BB4" w:rsidRPr="00A8537F">
              <w:rPr>
                <w:rFonts w:ascii="Arial" w:hAnsi="Arial" w:cs="Arial"/>
              </w:rPr>
              <w:t>Government group maximum allowance</w:t>
            </w:r>
          </w:p>
          <w:p w14:paraId="21715E9B" w14:textId="77777777" w:rsidR="00B66DAA" w:rsidRDefault="00B66DAA" w:rsidP="00832BB4">
            <w:pPr>
              <w:rPr>
                <w:rFonts w:ascii="Arial" w:hAnsi="Arial" w:cs="Arial"/>
              </w:rPr>
            </w:pPr>
          </w:p>
          <w:p w14:paraId="154723E6" w14:textId="29D9B0D1" w:rsidR="00B66DAA" w:rsidRDefault="00B66DAA" w:rsidP="00B66DAA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-Social distancing of 1m+ in this area</w:t>
            </w:r>
          </w:p>
          <w:p w14:paraId="1F61121A" w14:textId="6A00308E" w:rsidR="00B66DAA" w:rsidRDefault="00B66DAA" w:rsidP="00B66DAA">
            <w:pPr>
              <w:rPr>
                <w:rFonts w:ascii="Arial" w:hAnsi="Arial" w:cs="Arial"/>
              </w:rPr>
            </w:pPr>
          </w:p>
          <w:p w14:paraId="39DB7C46" w14:textId="77777777" w:rsidR="00B66DAA" w:rsidRPr="00A8537F" w:rsidRDefault="00B66DAA" w:rsidP="00B66DAA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-Guidance for COVID play area use on all four entrance gates.</w:t>
            </w:r>
          </w:p>
          <w:p w14:paraId="2D730C61" w14:textId="4E475414" w:rsidR="00B66DAA" w:rsidRPr="00A8537F" w:rsidRDefault="00B66DAA" w:rsidP="00832B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1AEB410" w14:textId="57A2F880" w:rsidR="00832BB4" w:rsidRPr="00A8537F" w:rsidRDefault="00F53ACF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Low/Med</w:t>
            </w:r>
          </w:p>
        </w:tc>
      </w:tr>
      <w:tr w:rsidR="00832BB4" w:rsidRPr="00A8537F" w14:paraId="65D20249" w14:textId="77777777" w:rsidTr="00B66DAA">
        <w:trPr>
          <w:trHeight w:val="470"/>
          <w:jc w:val="center"/>
        </w:trPr>
        <w:tc>
          <w:tcPr>
            <w:tcW w:w="607" w:type="dxa"/>
          </w:tcPr>
          <w:p w14:paraId="7C6DD741" w14:textId="67BD24B3" w:rsidR="00832BB4" w:rsidRPr="00A8537F" w:rsidRDefault="00F53ACF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5</w:t>
            </w:r>
          </w:p>
        </w:tc>
        <w:tc>
          <w:tcPr>
            <w:tcW w:w="2482" w:type="dxa"/>
          </w:tcPr>
          <w:p w14:paraId="1CE7D633" w14:textId="1E3F7835" w:rsidR="00832BB4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Front Grass Area</w:t>
            </w:r>
          </w:p>
        </w:tc>
        <w:tc>
          <w:tcPr>
            <w:tcW w:w="2723" w:type="dxa"/>
          </w:tcPr>
          <w:p w14:paraId="05111735" w14:textId="1334FD83" w:rsidR="00832BB4" w:rsidRPr="00A8537F" w:rsidRDefault="001F6BC3" w:rsidP="00412C76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3</w:t>
            </w:r>
            <w:r w:rsidR="00412C76" w:rsidRPr="00A8537F">
              <w:rPr>
                <w:rFonts w:ascii="Arial" w:hAnsi="Arial" w:cs="Arial"/>
              </w:rPr>
              <w:t>x group of 6 social distanced apart</w:t>
            </w:r>
          </w:p>
        </w:tc>
        <w:tc>
          <w:tcPr>
            <w:tcW w:w="3402" w:type="dxa"/>
          </w:tcPr>
          <w:p w14:paraId="7BB3F3F6" w14:textId="77777777" w:rsidR="00832BB4" w:rsidRPr="00A8537F" w:rsidRDefault="00832BB4" w:rsidP="00832BB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F063521" w14:textId="548E1008" w:rsidR="00832BB4" w:rsidRDefault="00B66DAA" w:rsidP="00832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53ACF" w:rsidRPr="00A8537F">
              <w:rPr>
                <w:rFonts w:ascii="Arial" w:hAnsi="Arial" w:cs="Arial"/>
              </w:rPr>
              <w:t xml:space="preserve">Follow </w:t>
            </w:r>
            <w:r w:rsidR="00412C76" w:rsidRPr="00A8537F">
              <w:rPr>
                <w:rFonts w:ascii="Arial" w:hAnsi="Arial" w:cs="Arial"/>
              </w:rPr>
              <w:t>Government group maximum allowance</w:t>
            </w:r>
          </w:p>
          <w:p w14:paraId="51B1A815" w14:textId="77777777" w:rsidR="00B66DAA" w:rsidRDefault="00B66DAA" w:rsidP="00832BB4">
            <w:pPr>
              <w:rPr>
                <w:rFonts w:ascii="Arial" w:hAnsi="Arial" w:cs="Arial"/>
              </w:rPr>
            </w:pPr>
          </w:p>
          <w:p w14:paraId="278A0E5D" w14:textId="3A3D2A76" w:rsidR="00B66DAA" w:rsidRDefault="00B66DAA" w:rsidP="00B66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A8537F">
              <w:rPr>
                <w:rFonts w:ascii="Arial" w:hAnsi="Arial" w:cs="Arial"/>
              </w:rPr>
              <w:t>Social distancing of 1m+ in this area</w:t>
            </w:r>
          </w:p>
          <w:p w14:paraId="5792CD67" w14:textId="35DECEC5" w:rsidR="00B66DAA" w:rsidRDefault="00B66DAA" w:rsidP="00B66DAA">
            <w:pPr>
              <w:rPr>
                <w:rFonts w:ascii="Arial" w:hAnsi="Arial" w:cs="Arial"/>
              </w:rPr>
            </w:pPr>
          </w:p>
          <w:p w14:paraId="4052E06F" w14:textId="77777777" w:rsidR="00B66DAA" w:rsidRPr="00A8537F" w:rsidRDefault="00B66DAA" w:rsidP="00B66DAA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-Guidance for COVID play area use on all four entrance gates.</w:t>
            </w:r>
          </w:p>
          <w:p w14:paraId="41A32EE9" w14:textId="0C3112FA" w:rsidR="00B66DAA" w:rsidRPr="00A8537F" w:rsidRDefault="00B66DAA" w:rsidP="00832B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C4B74F1" w14:textId="23382458" w:rsidR="00832BB4" w:rsidRPr="00A8537F" w:rsidRDefault="00F53ACF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Low</w:t>
            </w:r>
          </w:p>
        </w:tc>
      </w:tr>
      <w:tr w:rsidR="00832BB4" w:rsidRPr="00A8537F" w14:paraId="2155147F" w14:textId="23541723" w:rsidTr="00B66DAA">
        <w:trPr>
          <w:trHeight w:val="487"/>
          <w:jc w:val="center"/>
        </w:trPr>
        <w:tc>
          <w:tcPr>
            <w:tcW w:w="607" w:type="dxa"/>
          </w:tcPr>
          <w:p w14:paraId="1CDDE570" w14:textId="5E35D372" w:rsidR="00832BB4" w:rsidRPr="00A8537F" w:rsidRDefault="00F53ACF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6</w:t>
            </w:r>
          </w:p>
        </w:tc>
        <w:tc>
          <w:tcPr>
            <w:tcW w:w="2482" w:type="dxa"/>
          </w:tcPr>
          <w:p w14:paraId="4219CB35" w14:textId="77777777" w:rsidR="00832BB4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Signage</w:t>
            </w:r>
          </w:p>
          <w:p w14:paraId="6BD463ED" w14:textId="77777777" w:rsidR="00F53ACF" w:rsidRPr="00A8537F" w:rsidRDefault="00F53ACF" w:rsidP="00832BB4">
            <w:pPr>
              <w:rPr>
                <w:rFonts w:ascii="Arial" w:hAnsi="Arial" w:cs="Arial"/>
              </w:rPr>
            </w:pPr>
          </w:p>
          <w:p w14:paraId="0082A93F" w14:textId="77777777" w:rsidR="00F53ACF" w:rsidRPr="00A8537F" w:rsidRDefault="00F53ACF" w:rsidP="00832BB4">
            <w:pPr>
              <w:rPr>
                <w:rFonts w:ascii="Arial" w:hAnsi="Arial" w:cs="Arial"/>
              </w:rPr>
            </w:pPr>
          </w:p>
          <w:p w14:paraId="2D194625" w14:textId="77777777" w:rsidR="00F53ACF" w:rsidRPr="00A8537F" w:rsidRDefault="00F53ACF" w:rsidP="00832BB4">
            <w:pPr>
              <w:rPr>
                <w:rFonts w:ascii="Arial" w:hAnsi="Arial" w:cs="Arial"/>
              </w:rPr>
            </w:pPr>
          </w:p>
          <w:p w14:paraId="75070CE2" w14:textId="77777777" w:rsidR="00F53ACF" w:rsidRPr="00A8537F" w:rsidRDefault="00F53ACF" w:rsidP="00832BB4">
            <w:pPr>
              <w:rPr>
                <w:rFonts w:ascii="Arial" w:hAnsi="Arial" w:cs="Arial"/>
              </w:rPr>
            </w:pPr>
          </w:p>
          <w:p w14:paraId="7B3DEB15" w14:textId="77777777" w:rsidR="00F53ACF" w:rsidRPr="00A8537F" w:rsidRDefault="00F53ACF" w:rsidP="00832BB4">
            <w:pPr>
              <w:rPr>
                <w:rFonts w:ascii="Arial" w:hAnsi="Arial" w:cs="Arial"/>
              </w:rPr>
            </w:pPr>
          </w:p>
          <w:p w14:paraId="550EF409" w14:textId="2A863F7A" w:rsidR="00F53ACF" w:rsidRPr="00A8537F" w:rsidRDefault="00F53ACF" w:rsidP="00832BB4">
            <w:pPr>
              <w:rPr>
                <w:rFonts w:ascii="Arial" w:hAnsi="Arial" w:cs="Arial"/>
              </w:rPr>
            </w:pPr>
          </w:p>
        </w:tc>
        <w:tc>
          <w:tcPr>
            <w:tcW w:w="2723" w:type="dxa"/>
          </w:tcPr>
          <w:p w14:paraId="1C8497B3" w14:textId="6B115A32" w:rsidR="00932B1A" w:rsidRPr="00A8537F" w:rsidRDefault="00832BB4" w:rsidP="00932B1A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lastRenderedPageBreak/>
              <w:t xml:space="preserve">Social distancing signs </w:t>
            </w:r>
          </w:p>
          <w:p w14:paraId="39B4E87E" w14:textId="25660577" w:rsidR="00832BB4" w:rsidRPr="00A8537F" w:rsidRDefault="00832BB4" w:rsidP="00832BB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C4800D6" w14:textId="2209A8A2" w:rsidR="00832BB4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4 x custom signs and 4 x social distance signs</w:t>
            </w:r>
          </w:p>
        </w:tc>
        <w:tc>
          <w:tcPr>
            <w:tcW w:w="3544" w:type="dxa"/>
          </w:tcPr>
          <w:p w14:paraId="450A43CF" w14:textId="6E270C0B" w:rsidR="00832BB4" w:rsidRPr="00A8537F" w:rsidRDefault="00932B1A" w:rsidP="00932B1A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 xml:space="preserve">Display </w:t>
            </w:r>
            <w:r w:rsidR="00F53ACF" w:rsidRPr="00A8537F">
              <w:rPr>
                <w:rFonts w:ascii="Arial" w:hAnsi="Arial" w:cs="Arial"/>
              </w:rPr>
              <w:t xml:space="preserve">signage </w:t>
            </w:r>
            <w:r w:rsidRPr="00A8537F">
              <w:rPr>
                <w:rFonts w:ascii="Arial" w:hAnsi="Arial" w:cs="Arial"/>
              </w:rPr>
              <w:t>around the site</w:t>
            </w:r>
            <w:r w:rsidR="00F53ACF" w:rsidRPr="00A8537F">
              <w:rPr>
                <w:rFonts w:ascii="Arial" w:hAnsi="Arial" w:cs="Arial"/>
              </w:rPr>
              <w:t xml:space="preserve"> in-line with Government </w:t>
            </w:r>
            <w:r w:rsidR="00FA214C" w:rsidRPr="00A8537F">
              <w:rPr>
                <w:rFonts w:ascii="Arial" w:hAnsi="Arial" w:cs="Arial"/>
              </w:rPr>
              <w:t>guidelines</w:t>
            </w:r>
            <w:r w:rsidR="00F53ACF" w:rsidRPr="00A8537F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14:paraId="6C085A13" w14:textId="07439D95" w:rsidR="00832BB4" w:rsidRPr="00A8537F" w:rsidRDefault="00F53ACF" w:rsidP="00F53ACF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Low</w:t>
            </w:r>
          </w:p>
        </w:tc>
      </w:tr>
      <w:tr w:rsidR="00832BB4" w:rsidRPr="00A8537F" w14:paraId="5CE93E04" w14:textId="17748C3B" w:rsidTr="00B66DAA">
        <w:trPr>
          <w:trHeight w:val="470"/>
          <w:jc w:val="center"/>
        </w:trPr>
        <w:tc>
          <w:tcPr>
            <w:tcW w:w="607" w:type="dxa"/>
          </w:tcPr>
          <w:p w14:paraId="2CC5B292" w14:textId="6FD360E0" w:rsidR="00832BB4" w:rsidRPr="00A8537F" w:rsidRDefault="00F53ACF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7</w:t>
            </w:r>
          </w:p>
        </w:tc>
        <w:tc>
          <w:tcPr>
            <w:tcW w:w="2482" w:type="dxa"/>
          </w:tcPr>
          <w:p w14:paraId="57FFFE43" w14:textId="210C3276" w:rsidR="00832BB4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Cleaning</w:t>
            </w:r>
          </w:p>
        </w:tc>
        <w:tc>
          <w:tcPr>
            <w:tcW w:w="2723" w:type="dxa"/>
          </w:tcPr>
          <w:p w14:paraId="3BF7B417" w14:textId="683F4B7D" w:rsidR="00832BB4" w:rsidRPr="00A8537F" w:rsidRDefault="0040438F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R</w:t>
            </w:r>
            <w:r w:rsidR="00832BB4" w:rsidRPr="00A8537F">
              <w:rPr>
                <w:rFonts w:ascii="Arial" w:hAnsi="Arial" w:cs="Arial"/>
              </w:rPr>
              <w:t>egularly litter pick and empty bins</w:t>
            </w:r>
            <w:r w:rsidR="00D66974">
              <w:rPr>
                <w:rFonts w:ascii="Arial" w:hAnsi="Arial" w:cs="Arial"/>
              </w:rPr>
              <w:t>.</w:t>
            </w:r>
          </w:p>
          <w:p w14:paraId="1B15D1F2" w14:textId="28A79110" w:rsidR="0040438F" w:rsidRPr="00A8537F" w:rsidRDefault="0040438F" w:rsidP="00832BB4">
            <w:pPr>
              <w:rPr>
                <w:rFonts w:ascii="Arial" w:hAnsi="Arial" w:cs="Arial"/>
              </w:rPr>
            </w:pPr>
          </w:p>
          <w:p w14:paraId="3F74D4C0" w14:textId="77777777" w:rsidR="0040438F" w:rsidRPr="00A8537F" w:rsidRDefault="0040438F" w:rsidP="00832BB4">
            <w:pPr>
              <w:rPr>
                <w:rFonts w:ascii="Arial" w:hAnsi="Arial" w:cs="Arial"/>
              </w:rPr>
            </w:pPr>
          </w:p>
          <w:p w14:paraId="489E287C" w14:textId="77777777" w:rsidR="0040438F" w:rsidRPr="00A8537F" w:rsidRDefault="0040438F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Users of the play equipment to be advised to clean play equipment with own wipes and use own hand sanitizer/wipes.</w:t>
            </w:r>
          </w:p>
          <w:p w14:paraId="12CA3E0A" w14:textId="5A6DFD60" w:rsidR="0040438F" w:rsidRPr="00A8537F" w:rsidRDefault="0040438F" w:rsidP="00832BB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000973E" w14:textId="0C8AAAA3" w:rsidR="00832BB4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 xml:space="preserve">PC </w:t>
            </w:r>
            <w:r w:rsidR="0040438F" w:rsidRPr="00A8537F">
              <w:rPr>
                <w:rFonts w:ascii="Arial" w:hAnsi="Arial" w:cs="Arial"/>
              </w:rPr>
              <w:t xml:space="preserve">to </w:t>
            </w:r>
            <w:r w:rsidRPr="00A8537F">
              <w:rPr>
                <w:rFonts w:ascii="Arial" w:hAnsi="Arial" w:cs="Arial"/>
              </w:rPr>
              <w:t xml:space="preserve">supply </w:t>
            </w:r>
            <w:r w:rsidR="0040438F" w:rsidRPr="00A8537F">
              <w:rPr>
                <w:rFonts w:ascii="Arial" w:hAnsi="Arial" w:cs="Arial"/>
              </w:rPr>
              <w:t>d</w:t>
            </w:r>
            <w:r w:rsidRPr="00A8537F">
              <w:rPr>
                <w:rFonts w:ascii="Arial" w:hAnsi="Arial" w:cs="Arial"/>
              </w:rPr>
              <w:t>isposable gloves, disposable masks and hand sanitise</w:t>
            </w:r>
            <w:r w:rsidR="0040438F" w:rsidRPr="00A8537F">
              <w:rPr>
                <w:rFonts w:ascii="Arial" w:hAnsi="Arial" w:cs="Arial"/>
              </w:rPr>
              <w:t>r for personal use while carrying out cleaning duties.</w:t>
            </w:r>
          </w:p>
          <w:p w14:paraId="5A0149A6" w14:textId="77777777" w:rsidR="00832BB4" w:rsidRPr="00A8537F" w:rsidRDefault="00832BB4" w:rsidP="00832BB4">
            <w:pPr>
              <w:rPr>
                <w:rFonts w:ascii="Arial" w:hAnsi="Arial" w:cs="Arial"/>
              </w:rPr>
            </w:pPr>
          </w:p>
          <w:p w14:paraId="02FC182D" w14:textId="77777777" w:rsidR="0040438F" w:rsidRPr="00A8537F" w:rsidRDefault="0040438F" w:rsidP="00832BB4">
            <w:pPr>
              <w:rPr>
                <w:rFonts w:ascii="Arial" w:hAnsi="Arial" w:cs="Arial"/>
              </w:rPr>
            </w:pPr>
          </w:p>
          <w:p w14:paraId="73BAB61C" w14:textId="4AB29AF1" w:rsidR="0040438F" w:rsidRPr="00A8537F" w:rsidRDefault="0040438F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Use of own wipes and hand sanitizer.</w:t>
            </w:r>
          </w:p>
        </w:tc>
        <w:tc>
          <w:tcPr>
            <w:tcW w:w="3544" w:type="dxa"/>
          </w:tcPr>
          <w:p w14:paraId="411FA081" w14:textId="6909F3AC" w:rsidR="00832BB4" w:rsidRPr="00A8537F" w:rsidRDefault="00B66DAA" w:rsidP="00B66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53ACF" w:rsidRPr="00A8537F">
              <w:rPr>
                <w:rFonts w:ascii="Arial" w:hAnsi="Arial" w:cs="Arial"/>
              </w:rPr>
              <w:t>Use of PPE and hand sanitiser</w:t>
            </w:r>
          </w:p>
        </w:tc>
        <w:tc>
          <w:tcPr>
            <w:tcW w:w="1701" w:type="dxa"/>
          </w:tcPr>
          <w:p w14:paraId="6BE9BBD9" w14:textId="77777777" w:rsidR="00832BB4" w:rsidRPr="00A8537F" w:rsidRDefault="00832BB4" w:rsidP="00832BB4">
            <w:pPr>
              <w:jc w:val="center"/>
              <w:rPr>
                <w:rFonts w:ascii="Arial" w:hAnsi="Arial" w:cs="Arial"/>
              </w:rPr>
            </w:pPr>
          </w:p>
          <w:p w14:paraId="6D347AB0" w14:textId="2952810E" w:rsidR="00F53ACF" w:rsidRPr="00A8537F" w:rsidRDefault="00F53ACF" w:rsidP="00F53ACF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Med</w:t>
            </w:r>
          </w:p>
        </w:tc>
      </w:tr>
      <w:tr w:rsidR="00832BB4" w:rsidRPr="00A8537F" w14:paraId="44D5CFD1" w14:textId="1153A82D" w:rsidTr="00B66DAA">
        <w:trPr>
          <w:trHeight w:val="470"/>
          <w:jc w:val="center"/>
        </w:trPr>
        <w:tc>
          <w:tcPr>
            <w:tcW w:w="607" w:type="dxa"/>
          </w:tcPr>
          <w:p w14:paraId="036A92B2" w14:textId="5D2DC2BC" w:rsidR="00832BB4" w:rsidRPr="00A8537F" w:rsidRDefault="00F53ACF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8</w:t>
            </w:r>
          </w:p>
        </w:tc>
        <w:tc>
          <w:tcPr>
            <w:tcW w:w="2482" w:type="dxa"/>
          </w:tcPr>
          <w:p w14:paraId="7AFD0461" w14:textId="37604602" w:rsidR="00832BB4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Access Points</w:t>
            </w:r>
          </w:p>
        </w:tc>
        <w:tc>
          <w:tcPr>
            <w:tcW w:w="2723" w:type="dxa"/>
          </w:tcPr>
          <w:p w14:paraId="51106637" w14:textId="01A5816F" w:rsidR="00832BB4" w:rsidRPr="00A8537F" w:rsidRDefault="001F6BC3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 xml:space="preserve">Multiple options for </w:t>
            </w:r>
            <w:r w:rsidR="00832BB4" w:rsidRPr="00A8537F">
              <w:rPr>
                <w:rFonts w:ascii="Arial" w:hAnsi="Arial" w:cs="Arial"/>
              </w:rPr>
              <w:t>entering/exiting play area</w:t>
            </w:r>
          </w:p>
          <w:p w14:paraId="428E9283" w14:textId="77777777" w:rsidR="00832BB4" w:rsidRPr="00A8537F" w:rsidRDefault="00832BB4" w:rsidP="00832BB4">
            <w:pPr>
              <w:jc w:val="center"/>
              <w:rPr>
                <w:rFonts w:ascii="Arial" w:hAnsi="Arial" w:cs="Arial"/>
              </w:rPr>
            </w:pPr>
          </w:p>
          <w:p w14:paraId="3A429A7F" w14:textId="77777777" w:rsidR="0040438F" w:rsidRPr="00A8537F" w:rsidRDefault="0040438F" w:rsidP="00832BB4">
            <w:pPr>
              <w:jc w:val="center"/>
              <w:rPr>
                <w:rFonts w:ascii="Arial" w:hAnsi="Arial" w:cs="Arial"/>
              </w:rPr>
            </w:pPr>
          </w:p>
          <w:p w14:paraId="579DF0C7" w14:textId="729787D3" w:rsidR="0040438F" w:rsidRPr="00A8537F" w:rsidRDefault="0040438F" w:rsidP="00832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12ADFBA" w14:textId="33BCB87E" w:rsidR="00832BB4" w:rsidRPr="00A8537F" w:rsidRDefault="001F6BC3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Use of yellow gates around perimeter.</w:t>
            </w:r>
          </w:p>
        </w:tc>
        <w:tc>
          <w:tcPr>
            <w:tcW w:w="3544" w:type="dxa"/>
          </w:tcPr>
          <w:p w14:paraId="19366ED5" w14:textId="23098D37" w:rsidR="00832BB4" w:rsidRPr="00A8537F" w:rsidRDefault="00D66974" w:rsidP="00832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-Users to use own hand sanitiser and wipes.</w:t>
            </w:r>
          </w:p>
        </w:tc>
        <w:tc>
          <w:tcPr>
            <w:tcW w:w="1701" w:type="dxa"/>
          </w:tcPr>
          <w:p w14:paraId="51679219" w14:textId="1ED02123" w:rsidR="00832BB4" w:rsidRPr="00A8537F" w:rsidRDefault="001F6BC3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Low</w:t>
            </w:r>
          </w:p>
        </w:tc>
      </w:tr>
      <w:tr w:rsidR="00832BB4" w:rsidRPr="00A8537F" w14:paraId="1FFB43FE" w14:textId="0D5CBB6D" w:rsidTr="00B66DAA">
        <w:trPr>
          <w:trHeight w:val="487"/>
          <w:jc w:val="center"/>
        </w:trPr>
        <w:tc>
          <w:tcPr>
            <w:tcW w:w="607" w:type="dxa"/>
          </w:tcPr>
          <w:p w14:paraId="1C80E875" w14:textId="3F949F88" w:rsidR="00832BB4" w:rsidRPr="00A8537F" w:rsidRDefault="00F53ACF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9</w:t>
            </w:r>
          </w:p>
        </w:tc>
        <w:tc>
          <w:tcPr>
            <w:tcW w:w="2482" w:type="dxa"/>
          </w:tcPr>
          <w:p w14:paraId="59925852" w14:textId="2A8A7395" w:rsidR="00832BB4" w:rsidRPr="00A8537F" w:rsidRDefault="00832BB4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Number of Users</w:t>
            </w:r>
          </w:p>
        </w:tc>
        <w:tc>
          <w:tcPr>
            <w:tcW w:w="2723" w:type="dxa"/>
          </w:tcPr>
          <w:p w14:paraId="5E5321FF" w14:textId="0FF5B99E" w:rsidR="00832BB4" w:rsidRPr="00A8537F" w:rsidRDefault="00832BB4" w:rsidP="00B66DAA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 xml:space="preserve">Total of </w:t>
            </w:r>
            <w:r w:rsidR="00932B1A" w:rsidRPr="00A8537F">
              <w:rPr>
                <w:rFonts w:ascii="Arial" w:hAnsi="Arial" w:cs="Arial"/>
              </w:rPr>
              <w:t>40</w:t>
            </w:r>
            <w:r w:rsidRPr="00A8537F">
              <w:rPr>
                <w:rFonts w:ascii="Arial" w:hAnsi="Arial" w:cs="Arial"/>
              </w:rPr>
              <w:t xml:space="preserve"> people allowed in the whole grounds</w:t>
            </w:r>
          </w:p>
        </w:tc>
        <w:tc>
          <w:tcPr>
            <w:tcW w:w="3402" w:type="dxa"/>
          </w:tcPr>
          <w:p w14:paraId="364C162B" w14:textId="40D9A1CA" w:rsidR="00832BB4" w:rsidRPr="00A8537F" w:rsidRDefault="00832BB4" w:rsidP="00832BB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5E37194" w14:textId="73305608" w:rsidR="00832BB4" w:rsidRPr="00A8537F" w:rsidRDefault="00B66DAA" w:rsidP="00832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32B1A" w:rsidRPr="00A8537F">
              <w:rPr>
                <w:rFonts w:ascii="Arial" w:hAnsi="Arial" w:cs="Arial"/>
              </w:rPr>
              <w:t>Publish on PC website and social media.</w:t>
            </w:r>
          </w:p>
        </w:tc>
        <w:tc>
          <w:tcPr>
            <w:tcW w:w="1701" w:type="dxa"/>
          </w:tcPr>
          <w:p w14:paraId="398EFF1E" w14:textId="3EEF593E" w:rsidR="00832BB4" w:rsidRPr="00A8537F" w:rsidRDefault="00F53ACF" w:rsidP="00832BB4">
            <w:pPr>
              <w:rPr>
                <w:rFonts w:ascii="Arial" w:hAnsi="Arial" w:cs="Arial"/>
              </w:rPr>
            </w:pPr>
            <w:r w:rsidRPr="00A8537F">
              <w:rPr>
                <w:rFonts w:ascii="Arial" w:hAnsi="Arial" w:cs="Arial"/>
              </w:rPr>
              <w:t>Low</w:t>
            </w:r>
          </w:p>
        </w:tc>
      </w:tr>
    </w:tbl>
    <w:p w14:paraId="66E519AB" w14:textId="5ACB0A38" w:rsidR="00A65AC1" w:rsidRPr="00A8537F" w:rsidRDefault="00A65AC1" w:rsidP="00A65AC1">
      <w:pPr>
        <w:jc w:val="center"/>
        <w:rPr>
          <w:rFonts w:ascii="Arial" w:hAnsi="Arial" w:cs="Arial"/>
          <w:b/>
          <w:bCs/>
        </w:rPr>
      </w:pPr>
    </w:p>
    <w:p w14:paraId="3A53FB88" w14:textId="35D51EAC" w:rsidR="00FA214C" w:rsidRPr="00B95A5B" w:rsidRDefault="00FA214C" w:rsidP="00A65AC1">
      <w:pPr>
        <w:jc w:val="center"/>
        <w:rPr>
          <w:b/>
          <w:bCs/>
        </w:rPr>
      </w:pPr>
      <w:r w:rsidRPr="00B95A5B">
        <w:rPr>
          <w:b/>
          <w:bCs/>
        </w:rPr>
        <w:t>Disclaimer: This is a live document and subject to change</w:t>
      </w:r>
      <w:r w:rsidR="00B95A5B" w:rsidRPr="00B95A5B">
        <w:rPr>
          <w:b/>
          <w:bCs/>
        </w:rPr>
        <w:t xml:space="preserve"> as and when new government guidelines </w:t>
      </w:r>
      <w:r w:rsidR="00B95A5B">
        <w:rPr>
          <w:b/>
          <w:bCs/>
        </w:rPr>
        <w:t>become available.</w:t>
      </w:r>
    </w:p>
    <w:sectPr w:rsidR="00FA214C" w:rsidRPr="00B95A5B" w:rsidSect="00832B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B327A"/>
    <w:multiLevelType w:val="hybridMultilevel"/>
    <w:tmpl w:val="69CE6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56861"/>
    <w:multiLevelType w:val="hybridMultilevel"/>
    <w:tmpl w:val="69CE6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7E"/>
    <w:rsid w:val="00073A5F"/>
    <w:rsid w:val="0018023E"/>
    <w:rsid w:val="001F6BC3"/>
    <w:rsid w:val="00242FD8"/>
    <w:rsid w:val="002A607E"/>
    <w:rsid w:val="0040438F"/>
    <w:rsid w:val="00412C76"/>
    <w:rsid w:val="00832BB4"/>
    <w:rsid w:val="00897983"/>
    <w:rsid w:val="00932B1A"/>
    <w:rsid w:val="00A65AC1"/>
    <w:rsid w:val="00A8537F"/>
    <w:rsid w:val="00AE4916"/>
    <w:rsid w:val="00B66DAA"/>
    <w:rsid w:val="00B95A5B"/>
    <w:rsid w:val="00D66974"/>
    <w:rsid w:val="00D75523"/>
    <w:rsid w:val="00EF2F29"/>
    <w:rsid w:val="00F01A4F"/>
    <w:rsid w:val="00F53ACF"/>
    <w:rsid w:val="00F600F6"/>
    <w:rsid w:val="00FA214C"/>
    <w:rsid w:val="00FA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2828D"/>
  <w15:chartTrackingRefBased/>
  <w15:docId w15:val="{A78F026B-FFD3-4FF7-A360-F11B3F41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6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Sandison</dc:creator>
  <cp:keywords/>
  <dc:description/>
  <cp:lastModifiedBy>Lyndsey Sandison</cp:lastModifiedBy>
  <cp:revision>5</cp:revision>
  <dcterms:created xsi:type="dcterms:W3CDTF">2020-07-01T06:51:00Z</dcterms:created>
  <dcterms:modified xsi:type="dcterms:W3CDTF">2020-10-07T12:34:00Z</dcterms:modified>
</cp:coreProperties>
</file>