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D9EBF" w14:textId="6852862A" w:rsidR="000B39BB" w:rsidRPr="000B39BB" w:rsidRDefault="000B39BB">
      <w:pPr>
        <w:rPr>
          <w:b/>
          <w:bCs/>
          <w:u w:val="single"/>
        </w:rPr>
      </w:pPr>
      <w:r w:rsidRPr="000B39BB">
        <w:rPr>
          <w:b/>
          <w:bCs/>
          <w:u w:val="single"/>
        </w:rPr>
        <w:t>June 2021 – Delegated Powers</w:t>
      </w:r>
    </w:p>
    <w:p w14:paraId="1F244B6E" w14:textId="0D84A9AA" w:rsidR="009138DE" w:rsidRDefault="000B39BB">
      <w:r w:rsidRPr="000B39BB">
        <w:rPr>
          <w:b/>
          <w:bCs/>
        </w:rPr>
        <w:t>Church Yard Grass Strimming</w:t>
      </w:r>
      <w:r>
        <w:rPr>
          <w:b/>
          <w:bCs/>
        </w:rPr>
        <w:t xml:space="preserve"> £250 + Vat </w:t>
      </w:r>
      <w:r>
        <w:t>– one off whilst the Church cannot access their equipment due to unforeseen circumstances, funds are available under grass cutting budget heading.</w:t>
      </w:r>
    </w:p>
    <w:p w14:paraId="058E107E" w14:textId="7D738702" w:rsidR="000B39BB" w:rsidRDefault="000B39BB">
      <w:r>
        <w:rPr>
          <w:noProof/>
        </w:rPr>
        <w:drawing>
          <wp:inline distT="0" distB="0" distL="0" distR="0" wp14:anchorId="14468C14" wp14:editId="76FA5A9F">
            <wp:extent cx="5600967" cy="183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316" t="11227" r="2282" b="57652"/>
                    <a:stretch/>
                  </pic:blipFill>
                  <pic:spPr bwMode="auto">
                    <a:xfrm>
                      <a:off x="0" y="0"/>
                      <a:ext cx="5600967" cy="18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069CE" w14:textId="054C49F0" w:rsidR="000B39BB" w:rsidRDefault="000B39BB">
      <w:r>
        <w:rPr>
          <w:noProof/>
        </w:rPr>
        <w:drawing>
          <wp:inline distT="0" distB="0" distL="0" distR="0" wp14:anchorId="0FE4B951" wp14:editId="28CAC09F">
            <wp:extent cx="5875133" cy="2197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876" t="11817" r="731" b="50691"/>
                    <a:stretch/>
                  </pic:blipFill>
                  <pic:spPr bwMode="auto">
                    <a:xfrm>
                      <a:off x="0" y="0"/>
                      <a:ext cx="5876035" cy="2197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D3C2D" w14:textId="60221D1C" w:rsidR="000B39BB" w:rsidRDefault="000B39BB"/>
    <w:p w14:paraId="17C392C4" w14:textId="2113938E" w:rsidR="000B39BB" w:rsidRDefault="000B5EA1">
      <w:r>
        <w:rPr>
          <w:noProof/>
        </w:rPr>
        <w:drawing>
          <wp:inline distT="0" distB="0" distL="0" distR="0" wp14:anchorId="2243A1D9" wp14:editId="28BE2163">
            <wp:extent cx="6080544" cy="154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098" t="13000" r="2504" b="62379"/>
                    <a:stretch/>
                  </pic:blipFill>
                  <pic:spPr bwMode="auto">
                    <a:xfrm>
                      <a:off x="0" y="0"/>
                      <a:ext cx="6080544" cy="15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07818" w14:textId="01EA946A" w:rsidR="000B5EA1" w:rsidRDefault="000B5EA1">
      <w:r>
        <w:rPr>
          <w:noProof/>
        </w:rPr>
        <w:drawing>
          <wp:inline distT="0" distB="0" distL="0" distR="0" wp14:anchorId="7DE8EB34" wp14:editId="527587E1">
            <wp:extent cx="5485197" cy="18360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095" t="12212" r="2615" b="56076"/>
                    <a:stretch/>
                  </pic:blipFill>
                  <pic:spPr bwMode="auto">
                    <a:xfrm>
                      <a:off x="0" y="0"/>
                      <a:ext cx="5485197" cy="18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C5989" w14:textId="248B615B" w:rsidR="000B5EA1" w:rsidRDefault="000B5EA1">
      <w:r>
        <w:rPr>
          <w:noProof/>
        </w:rPr>
        <w:lastRenderedPageBreak/>
        <w:drawing>
          <wp:inline distT="0" distB="0" distL="0" distR="0" wp14:anchorId="33EE9922" wp14:editId="6D9C6995">
            <wp:extent cx="5384924" cy="1836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546" t="11030" r="289" b="53713"/>
                    <a:stretch/>
                  </pic:blipFill>
                  <pic:spPr bwMode="auto">
                    <a:xfrm>
                      <a:off x="0" y="0"/>
                      <a:ext cx="5384924" cy="18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2AD03" w14:textId="3328EA01" w:rsidR="000B5EA1" w:rsidRDefault="000B5EA1"/>
    <w:p w14:paraId="43A60307" w14:textId="083267A0" w:rsidR="000B5EA1" w:rsidRDefault="000B5EA1">
      <w:r>
        <w:rPr>
          <w:noProof/>
        </w:rPr>
        <w:drawing>
          <wp:inline distT="0" distB="0" distL="0" distR="0" wp14:anchorId="59E6613B" wp14:editId="5D6F0C29">
            <wp:extent cx="5610760" cy="2088000"/>
            <wp:effectExtent l="0" t="0" r="952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323" t="11854" r="2644" b="53060"/>
                    <a:stretch/>
                  </pic:blipFill>
                  <pic:spPr bwMode="auto">
                    <a:xfrm>
                      <a:off x="0" y="0"/>
                      <a:ext cx="5610760" cy="20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E19BA" w14:textId="2EE9F08F" w:rsidR="000B5EA1" w:rsidRDefault="000B5EA1">
      <w:r>
        <w:rPr>
          <w:noProof/>
        </w:rPr>
        <w:drawing>
          <wp:inline distT="0" distB="0" distL="0" distR="0" wp14:anchorId="1B2960F2" wp14:editId="3B93C499">
            <wp:extent cx="5432684" cy="1764000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209" t="8469" r="1174" b="59426"/>
                    <a:stretch/>
                  </pic:blipFill>
                  <pic:spPr bwMode="auto">
                    <a:xfrm>
                      <a:off x="0" y="0"/>
                      <a:ext cx="5432684" cy="17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E62A8" w14:textId="6E1922B4" w:rsidR="000B5EA1" w:rsidRDefault="000B5EA1"/>
    <w:p w14:paraId="55553F23" w14:textId="174723B5" w:rsidR="000B5EA1" w:rsidRDefault="000B5EA1">
      <w:r>
        <w:rPr>
          <w:noProof/>
        </w:rPr>
        <w:drawing>
          <wp:inline distT="0" distB="0" distL="0" distR="0" wp14:anchorId="1F318A75" wp14:editId="774090A4">
            <wp:extent cx="5696599" cy="208800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987" t="9257" r="1396" b="54501"/>
                    <a:stretch/>
                  </pic:blipFill>
                  <pic:spPr bwMode="auto">
                    <a:xfrm>
                      <a:off x="0" y="0"/>
                      <a:ext cx="5696599" cy="20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5E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9BB"/>
    <w:rsid w:val="000B39BB"/>
    <w:rsid w:val="000B5EA1"/>
    <w:rsid w:val="009138DE"/>
    <w:rsid w:val="00C1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14BF5"/>
  <w15:chartTrackingRefBased/>
  <w15:docId w15:val="{9A38B8F4-5150-4D67-8756-AB85DC942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Lyndsey Sandison</dc:creator>
  <cp:keywords/>
  <dc:description/>
  <cp:lastModifiedBy>Lyndsey Sandison</cp:lastModifiedBy>
  <cp:revision>3</cp:revision>
  <cp:lastPrinted>2021-07-27T07:53:00Z</cp:lastPrinted>
  <dcterms:created xsi:type="dcterms:W3CDTF">2021-07-27T07:44:00Z</dcterms:created>
  <dcterms:modified xsi:type="dcterms:W3CDTF">2021-07-27T07:57:00Z</dcterms:modified>
</cp:coreProperties>
</file>